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8E" w:rsidRDefault="00F56C8E" w:rsidP="00F56C8E">
      <w:pPr>
        <w:jc w:val="center"/>
        <w:rPr>
          <w:b/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p w:rsidR="00F56C8E" w:rsidRDefault="00F56C8E" w:rsidP="00F56C8E"/>
    <w:p w:rsidR="00F56C8E" w:rsidRDefault="00F56C8E" w:rsidP="00F56C8E">
      <w:pPr>
        <w:jc w:val="center"/>
      </w:pPr>
    </w:p>
    <w:p w:rsidR="00F56C8E" w:rsidRDefault="00F56C8E" w:rsidP="00F56C8E">
      <w:pPr>
        <w:jc w:val="center"/>
      </w:pPr>
    </w:p>
    <w:p w:rsidR="00F56C8E" w:rsidRDefault="00F56C8E" w:rsidP="00F56C8E">
      <w:pPr>
        <w:jc w:val="center"/>
      </w:pPr>
    </w:p>
    <w:p w:rsidR="00F56C8E" w:rsidRDefault="00F56C8E" w:rsidP="00F56C8E">
      <w:pPr>
        <w:jc w:val="center"/>
      </w:pPr>
    </w:p>
    <w:p w:rsidR="00F56C8E" w:rsidRDefault="00F56C8E" w:rsidP="00F56C8E">
      <w:pPr>
        <w:jc w:val="center"/>
      </w:pP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Pr="00F56C8E" w:rsidRDefault="00F56C8E" w:rsidP="00F56C8E">
      <w:pPr>
        <w:jc w:val="center"/>
        <w:rPr>
          <w:b/>
          <w:bCs/>
          <w:sz w:val="96"/>
        </w:rPr>
      </w:pPr>
      <w:r w:rsidRPr="00F56C8E">
        <w:rPr>
          <w:b/>
          <w:bCs/>
          <w:sz w:val="96"/>
        </w:rPr>
        <w:t xml:space="preserve">ЖУРНАЛ  </w:t>
      </w:r>
    </w:p>
    <w:p w:rsidR="00F56C8E" w:rsidRDefault="00F56C8E" w:rsidP="00F56C8E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регистрации автотранспорта</w:t>
      </w: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Default="00F56C8E" w:rsidP="00F56C8E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 </w:t>
      </w: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Default="00F56C8E" w:rsidP="00F56C8E">
      <w:pPr>
        <w:jc w:val="center"/>
        <w:rPr>
          <w:b/>
          <w:bCs/>
          <w:sz w:val="44"/>
        </w:rPr>
      </w:pPr>
    </w:p>
    <w:p w:rsidR="00F56C8E" w:rsidRPr="00F56C8E" w:rsidRDefault="00F56C8E" w:rsidP="00F56C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Pr="00F56C8E">
        <w:rPr>
          <w:b/>
          <w:bCs/>
          <w:sz w:val="28"/>
          <w:szCs w:val="28"/>
        </w:rPr>
        <w:t>начат  «___»_______</w:t>
      </w:r>
      <w:r>
        <w:rPr>
          <w:b/>
          <w:bCs/>
          <w:sz w:val="28"/>
          <w:szCs w:val="28"/>
        </w:rPr>
        <w:t xml:space="preserve">_20 </w:t>
      </w:r>
      <w:proofErr w:type="spellStart"/>
      <w:r>
        <w:rPr>
          <w:b/>
          <w:bCs/>
          <w:sz w:val="28"/>
          <w:szCs w:val="28"/>
        </w:rPr>
        <w:t>__</w:t>
      </w:r>
      <w:r w:rsidRPr="00F56C8E">
        <w:rPr>
          <w:b/>
          <w:bCs/>
          <w:sz w:val="28"/>
          <w:szCs w:val="28"/>
        </w:rPr>
        <w:t>г</w:t>
      </w:r>
      <w:proofErr w:type="spellEnd"/>
      <w:r w:rsidRPr="00F56C8E">
        <w:rPr>
          <w:b/>
          <w:bCs/>
          <w:sz w:val="28"/>
          <w:szCs w:val="28"/>
        </w:rPr>
        <w:t xml:space="preserve">.    </w:t>
      </w:r>
    </w:p>
    <w:p w:rsidR="00F56C8E" w:rsidRPr="00F56C8E" w:rsidRDefault="00F56C8E" w:rsidP="00F56C8E">
      <w:pPr>
        <w:jc w:val="right"/>
        <w:rPr>
          <w:b/>
          <w:bCs/>
          <w:sz w:val="28"/>
          <w:szCs w:val="28"/>
        </w:rPr>
      </w:pPr>
    </w:p>
    <w:p w:rsidR="00F56C8E" w:rsidRPr="00F56C8E" w:rsidRDefault="00F56C8E" w:rsidP="00F56C8E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окончен  «___»_______20__</w:t>
      </w:r>
      <w:r w:rsidRPr="00F56C8E">
        <w:rPr>
          <w:b/>
          <w:bCs/>
          <w:sz w:val="28"/>
          <w:szCs w:val="28"/>
        </w:rPr>
        <w:t xml:space="preserve">г.  </w:t>
      </w:r>
    </w:p>
    <w:p w:rsidR="00F56C8E" w:rsidRDefault="00F56C8E" w:rsidP="00F56C8E">
      <w:pPr>
        <w:jc w:val="center"/>
        <w:rPr>
          <w:b/>
        </w:rPr>
      </w:pPr>
      <w:r>
        <w:rPr>
          <w:b/>
        </w:rPr>
        <w:t xml:space="preserve"> </w:t>
      </w:r>
    </w:p>
    <w:p w:rsidR="00F56C8E" w:rsidRPr="005A3B58" w:rsidRDefault="00F56C8E" w:rsidP="00F56C8E">
      <w:pPr>
        <w:jc w:val="center"/>
        <w:rPr>
          <w:b/>
        </w:rPr>
      </w:pPr>
    </w:p>
    <w:tbl>
      <w:tblPr>
        <w:tblpPr w:leftFromText="180" w:rightFromText="180" w:vertAnchor="text" w:horzAnchor="margin" w:tblpY="-13"/>
        <w:tblOverlap w:val="never"/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2"/>
        <w:gridCol w:w="1102"/>
        <w:gridCol w:w="1621"/>
        <w:gridCol w:w="2413"/>
        <w:gridCol w:w="1911"/>
        <w:gridCol w:w="1371"/>
        <w:gridCol w:w="1440"/>
        <w:gridCol w:w="1351"/>
        <w:gridCol w:w="1248"/>
        <w:gridCol w:w="1621"/>
      </w:tblGrid>
      <w:tr w:rsidR="00F56C8E" w:rsidRPr="004C7D08" w:rsidTr="00F56C8E">
        <w:trPr>
          <w:trHeight w:val="699"/>
        </w:trPr>
        <w:tc>
          <w:tcPr>
            <w:tcW w:w="1222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F56C8E" w:rsidRPr="004C7D08" w:rsidRDefault="00F56C8E" w:rsidP="00F56C8E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  <w:r w:rsidRPr="005A3B58">
              <w:t>10</w:t>
            </w: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5A3B58" w:rsidTr="00F56C8E">
        <w:trPr>
          <w:trHeight w:val="311"/>
        </w:trPr>
        <w:tc>
          <w:tcPr>
            <w:tcW w:w="122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F56C8E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F56C8E">
            <w:pPr>
              <w:jc w:val="center"/>
            </w:pPr>
          </w:p>
        </w:tc>
      </w:tr>
      <w:tr w:rsidR="00F56C8E" w:rsidRPr="004C7D08" w:rsidTr="00287B82">
        <w:trPr>
          <w:trHeight w:val="699"/>
        </w:trPr>
        <w:tc>
          <w:tcPr>
            <w:tcW w:w="1222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F56C8E" w:rsidRPr="004C7D08" w:rsidRDefault="00F56C8E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  <w:r w:rsidRPr="005A3B58">
              <w:t>10</w:t>
            </w: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F56C8E" w:rsidRPr="005A3B58" w:rsidTr="00287B82">
        <w:trPr>
          <w:trHeight w:val="311"/>
        </w:trPr>
        <w:tc>
          <w:tcPr>
            <w:tcW w:w="122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102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2413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91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7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440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351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248" w:type="dxa"/>
          </w:tcPr>
          <w:p w:rsidR="00F56C8E" w:rsidRPr="005A3B58" w:rsidRDefault="00F56C8E" w:rsidP="00287B82">
            <w:pPr>
              <w:jc w:val="center"/>
            </w:pPr>
          </w:p>
        </w:tc>
        <w:tc>
          <w:tcPr>
            <w:tcW w:w="1621" w:type="dxa"/>
          </w:tcPr>
          <w:p w:rsidR="00F56C8E" w:rsidRPr="005A3B58" w:rsidRDefault="00F56C8E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4C7D08" w:rsidTr="00287B82">
        <w:trPr>
          <w:trHeight w:val="699"/>
        </w:trPr>
        <w:tc>
          <w:tcPr>
            <w:tcW w:w="122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lastRenderedPageBreak/>
              <w:t xml:space="preserve">№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proofErr w:type="spellStart"/>
            <w:r w:rsidRPr="004C7D08">
              <w:rPr>
                <w:sz w:val="20"/>
                <w:szCs w:val="20"/>
              </w:rPr>
              <w:t>п\</w:t>
            </w:r>
            <w:proofErr w:type="gramStart"/>
            <w:r w:rsidRPr="004C7D0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02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Дата </w:t>
            </w:r>
          </w:p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 xml:space="preserve">Марка, </w:t>
            </w:r>
            <w:proofErr w:type="spellStart"/>
            <w:r w:rsidRPr="004C7D08">
              <w:rPr>
                <w:sz w:val="20"/>
                <w:szCs w:val="20"/>
              </w:rPr>
              <w:t>гос</w:t>
            </w:r>
            <w:proofErr w:type="spellEnd"/>
            <w:r w:rsidRPr="004C7D08">
              <w:rPr>
                <w:sz w:val="20"/>
                <w:szCs w:val="20"/>
              </w:rPr>
              <w:t>. номер авт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мобиля</w:t>
            </w:r>
          </w:p>
        </w:tc>
        <w:tc>
          <w:tcPr>
            <w:tcW w:w="2413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Ф.И.О.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ля,  организации, к к</w:t>
            </w:r>
            <w:r w:rsidRPr="004C7D08">
              <w:rPr>
                <w:sz w:val="20"/>
                <w:szCs w:val="20"/>
              </w:rPr>
              <w:t>о</w:t>
            </w:r>
            <w:r w:rsidRPr="004C7D08">
              <w:rPr>
                <w:sz w:val="20"/>
                <w:szCs w:val="20"/>
              </w:rPr>
              <w:t>торой принадлежит а</w:t>
            </w:r>
            <w:r w:rsidRPr="004C7D08">
              <w:rPr>
                <w:sz w:val="20"/>
                <w:szCs w:val="20"/>
              </w:rPr>
              <w:t>в</w:t>
            </w:r>
            <w:r w:rsidRPr="004C7D08">
              <w:rPr>
                <w:sz w:val="20"/>
                <w:szCs w:val="20"/>
              </w:rPr>
              <w:t>томобиль</w:t>
            </w:r>
          </w:p>
        </w:tc>
        <w:tc>
          <w:tcPr>
            <w:tcW w:w="191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Документ, удостов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ряющий личность водит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ля</w:t>
            </w:r>
          </w:p>
        </w:tc>
        <w:tc>
          <w:tcPr>
            <w:tcW w:w="137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Цель пр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езда</w:t>
            </w:r>
          </w:p>
        </w:tc>
        <w:tc>
          <w:tcPr>
            <w:tcW w:w="1440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въе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в ОУ</w:t>
            </w:r>
          </w:p>
        </w:tc>
        <w:tc>
          <w:tcPr>
            <w:tcW w:w="135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Время вые</w:t>
            </w:r>
            <w:r w:rsidRPr="004C7D08">
              <w:rPr>
                <w:sz w:val="20"/>
                <w:szCs w:val="20"/>
              </w:rPr>
              <w:t>з</w:t>
            </w:r>
            <w:r w:rsidRPr="004C7D08">
              <w:rPr>
                <w:sz w:val="20"/>
                <w:szCs w:val="20"/>
              </w:rPr>
              <w:t>да из ОУ</w:t>
            </w:r>
          </w:p>
        </w:tc>
        <w:tc>
          <w:tcPr>
            <w:tcW w:w="1248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По</w:t>
            </w:r>
            <w:r w:rsidRPr="004C7D08">
              <w:rPr>
                <w:sz w:val="20"/>
                <w:szCs w:val="20"/>
              </w:rPr>
              <w:t>д</w:t>
            </w:r>
            <w:r w:rsidRPr="004C7D08">
              <w:rPr>
                <w:sz w:val="20"/>
                <w:szCs w:val="20"/>
              </w:rPr>
              <w:t>пись охранн</w:t>
            </w:r>
            <w:r w:rsidRPr="004C7D08">
              <w:rPr>
                <w:sz w:val="20"/>
                <w:szCs w:val="20"/>
              </w:rPr>
              <w:t>и</w:t>
            </w:r>
            <w:r w:rsidRPr="004C7D08">
              <w:rPr>
                <w:sz w:val="20"/>
                <w:szCs w:val="20"/>
              </w:rPr>
              <w:t>ка (вахт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ра)</w:t>
            </w:r>
          </w:p>
        </w:tc>
        <w:tc>
          <w:tcPr>
            <w:tcW w:w="1621" w:type="dxa"/>
          </w:tcPr>
          <w:p w:rsidR="00B76315" w:rsidRPr="004C7D08" w:rsidRDefault="00B76315" w:rsidP="00287B82">
            <w:pPr>
              <w:jc w:val="center"/>
              <w:rPr>
                <w:sz w:val="20"/>
                <w:szCs w:val="20"/>
              </w:rPr>
            </w:pPr>
            <w:r w:rsidRPr="004C7D08">
              <w:rPr>
                <w:sz w:val="20"/>
                <w:szCs w:val="20"/>
              </w:rPr>
              <w:t>Результат осмотра (прим</w:t>
            </w:r>
            <w:r w:rsidRPr="004C7D08">
              <w:rPr>
                <w:sz w:val="20"/>
                <w:szCs w:val="20"/>
              </w:rPr>
              <w:t>е</w:t>
            </w:r>
            <w:r w:rsidRPr="004C7D08">
              <w:rPr>
                <w:sz w:val="20"/>
                <w:szCs w:val="20"/>
              </w:rPr>
              <w:t>чания)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  <w:r w:rsidRPr="005A3B58">
              <w:t>1</w:t>
            </w: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  <w:r w:rsidRPr="005A3B58">
              <w:t>2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3</w:t>
            </w: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  <w:r w:rsidRPr="005A3B58">
              <w:t>4</w:t>
            </w: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  <w:r w:rsidRPr="005A3B58">
              <w:t>5</w:t>
            </w: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  <w:r w:rsidRPr="005A3B58">
              <w:t>6</w:t>
            </w: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  <w:r w:rsidRPr="005A3B58">
              <w:t>7</w:t>
            </w: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  <w:r w:rsidRPr="005A3B58">
              <w:t>8</w:t>
            </w: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  <w:r w:rsidRPr="005A3B58">
              <w:t>9</w:t>
            </w: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  <w:r w:rsidRPr="005A3B58">
              <w:t>10</w:t>
            </w: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  <w:tr w:rsidR="00B76315" w:rsidRPr="005A3B58" w:rsidTr="00287B82">
        <w:trPr>
          <w:trHeight w:val="311"/>
        </w:trPr>
        <w:tc>
          <w:tcPr>
            <w:tcW w:w="122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102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2413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91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7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440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351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248" w:type="dxa"/>
          </w:tcPr>
          <w:p w:rsidR="00B76315" w:rsidRPr="005A3B58" w:rsidRDefault="00B76315" w:rsidP="00287B82">
            <w:pPr>
              <w:jc w:val="center"/>
            </w:pPr>
          </w:p>
        </w:tc>
        <w:tc>
          <w:tcPr>
            <w:tcW w:w="1621" w:type="dxa"/>
          </w:tcPr>
          <w:p w:rsidR="00B76315" w:rsidRPr="005A3B58" w:rsidRDefault="00B76315" w:rsidP="00287B82">
            <w:pPr>
              <w:jc w:val="center"/>
            </w:pPr>
          </w:p>
        </w:tc>
      </w:tr>
    </w:tbl>
    <w:p w:rsidR="00F56C8E" w:rsidRDefault="00F56C8E"/>
    <w:p w:rsidR="005E2EEC" w:rsidRDefault="00F56C8E">
      <w:r>
        <w:br w:type="textWrapping" w:clear="all"/>
      </w:r>
    </w:p>
    <w:sectPr w:rsidR="005E2EEC" w:rsidSect="00F56C8E">
      <w:footerReference w:type="default" r:id="rId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C8E" w:rsidRDefault="00F56C8E" w:rsidP="00F56C8E">
      <w:r>
        <w:separator/>
      </w:r>
    </w:p>
  </w:endnote>
  <w:endnote w:type="continuationSeparator" w:id="0">
    <w:p w:rsidR="00F56C8E" w:rsidRDefault="00F56C8E" w:rsidP="00F56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262941"/>
      <w:docPartObj>
        <w:docPartGallery w:val="Общ"/>
        <w:docPartUnique/>
      </w:docPartObj>
    </w:sdtPr>
    <w:sdtContent>
      <w:p w:rsidR="00F56C8E" w:rsidRDefault="00F56C8E">
        <w:pPr>
          <w:pStyle w:val="a5"/>
          <w:jc w:val="right"/>
        </w:pPr>
        <w:fldSimple w:instr=" PAGE   \* MERGEFORMAT ">
          <w:r w:rsidR="00B76315">
            <w:rPr>
              <w:noProof/>
            </w:rPr>
            <w:t>16</w:t>
          </w:r>
        </w:fldSimple>
      </w:p>
    </w:sdtContent>
  </w:sdt>
  <w:p w:rsidR="00F56C8E" w:rsidRDefault="00F56C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C8E" w:rsidRDefault="00F56C8E" w:rsidP="00F56C8E">
      <w:r>
        <w:separator/>
      </w:r>
    </w:p>
  </w:footnote>
  <w:footnote w:type="continuationSeparator" w:id="0">
    <w:p w:rsidR="00F56C8E" w:rsidRDefault="00F56C8E" w:rsidP="00F56C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C8E"/>
    <w:rsid w:val="00004EEF"/>
    <w:rsid w:val="000314DD"/>
    <w:rsid w:val="00031F66"/>
    <w:rsid w:val="00033656"/>
    <w:rsid w:val="0003682E"/>
    <w:rsid w:val="00046CC9"/>
    <w:rsid w:val="0005009F"/>
    <w:rsid w:val="00062916"/>
    <w:rsid w:val="00064EC3"/>
    <w:rsid w:val="0007096E"/>
    <w:rsid w:val="00072220"/>
    <w:rsid w:val="00076CD8"/>
    <w:rsid w:val="00096CDB"/>
    <w:rsid w:val="000A302B"/>
    <w:rsid w:val="000A6F9F"/>
    <w:rsid w:val="000B4035"/>
    <w:rsid w:val="000B6B3D"/>
    <w:rsid w:val="000C2F75"/>
    <w:rsid w:val="000C7560"/>
    <w:rsid w:val="000D2087"/>
    <w:rsid w:val="000D7211"/>
    <w:rsid w:val="000D7381"/>
    <w:rsid w:val="000E4DC2"/>
    <w:rsid w:val="00103D76"/>
    <w:rsid w:val="00123F55"/>
    <w:rsid w:val="001363A7"/>
    <w:rsid w:val="00140083"/>
    <w:rsid w:val="00147B16"/>
    <w:rsid w:val="001643AB"/>
    <w:rsid w:val="00177357"/>
    <w:rsid w:val="00181E5C"/>
    <w:rsid w:val="00183624"/>
    <w:rsid w:val="00184325"/>
    <w:rsid w:val="00185F92"/>
    <w:rsid w:val="001A0A5D"/>
    <w:rsid w:val="001A42AA"/>
    <w:rsid w:val="001A4E76"/>
    <w:rsid w:val="001B72FE"/>
    <w:rsid w:val="001F05A6"/>
    <w:rsid w:val="001F2DEA"/>
    <w:rsid w:val="002115E8"/>
    <w:rsid w:val="0022398D"/>
    <w:rsid w:val="0024197A"/>
    <w:rsid w:val="002578DA"/>
    <w:rsid w:val="00273CB5"/>
    <w:rsid w:val="00274A08"/>
    <w:rsid w:val="0028275A"/>
    <w:rsid w:val="00290581"/>
    <w:rsid w:val="00295112"/>
    <w:rsid w:val="002B1093"/>
    <w:rsid w:val="002B3A38"/>
    <w:rsid w:val="002B7ECB"/>
    <w:rsid w:val="002C3495"/>
    <w:rsid w:val="002C6BDC"/>
    <w:rsid w:val="002D0E47"/>
    <w:rsid w:val="002D30C1"/>
    <w:rsid w:val="002D3CFF"/>
    <w:rsid w:val="002D4E14"/>
    <w:rsid w:val="002E6B3A"/>
    <w:rsid w:val="002F13B7"/>
    <w:rsid w:val="002F5485"/>
    <w:rsid w:val="002F5C46"/>
    <w:rsid w:val="002F6DDA"/>
    <w:rsid w:val="003008B5"/>
    <w:rsid w:val="0030717B"/>
    <w:rsid w:val="003121D1"/>
    <w:rsid w:val="00316174"/>
    <w:rsid w:val="003174C8"/>
    <w:rsid w:val="0032488F"/>
    <w:rsid w:val="00332E94"/>
    <w:rsid w:val="0033438F"/>
    <w:rsid w:val="003467A7"/>
    <w:rsid w:val="003504C1"/>
    <w:rsid w:val="003511F6"/>
    <w:rsid w:val="00351611"/>
    <w:rsid w:val="0035454A"/>
    <w:rsid w:val="0035615B"/>
    <w:rsid w:val="00360F2B"/>
    <w:rsid w:val="0036353A"/>
    <w:rsid w:val="003676E1"/>
    <w:rsid w:val="0037230B"/>
    <w:rsid w:val="00374A91"/>
    <w:rsid w:val="00376851"/>
    <w:rsid w:val="003832E3"/>
    <w:rsid w:val="003B4673"/>
    <w:rsid w:val="003C0DEB"/>
    <w:rsid w:val="003C407F"/>
    <w:rsid w:val="003C43C2"/>
    <w:rsid w:val="003C500A"/>
    <w:rsid w:val="003C5C65"/>
    <w:rsid w:val="003D34AF"/>
    <w:rsid w:val="003E3D1E"/>
    <w:rsid w:val="003F6715"/>
    <w:rsid w:val="00404518"/>
    <w:rsid w:val="004051C4"/>
    <w:rsid w:val="004100A5"/>
    <w:rsid w:val="004203BB"/>
    <w:rsid w:val="00432683"/>
    <w:rsid w:val="00433A48"/>
    <w:rsid w:val="00442FEB"/>
    <w:rsid w:val="0044447D"/>
    <w:rsid w:val="0044741B"/>
    <w:rsid w:val="0044759B"/>
    <w:rsid w:val="0045196A"/>
    <w:rsid w:val="00455F7B"/>
    <w:rsid w:val="0046005A"/>
    <w:rsid w:val="004620DB"/>
    <w:rsid w:val="00464A76"/>
    <w:rsid w:val="00471AC1"/>
    <w:rsid w:val="00480981"/>
    <w:rsid w:val="004864F3"/>
    <w:rsid w:val="004A6A77"/>
    <w:rsid w:val="004B2768"/>
    <w:rsid w:val="004C2C0D"/>
    <w:rsid w:val="004C654D"/>
    <w:rsid w:val="004C7EBC"/>
    <w:rsid w:val="004D32CF"/>
    <w:rsid w:val="004D3A38"/>
    <w:rsid w:val="004F63D4"/>
    <w:rsid w:val="004F63EC"/>
    <w:rsid w:val="00505F38"/>
    <w:rsid w:val="00513C44"/>
    <w:rsid w:val="00514447"/>
    <w:rsid w:val="005155E9"/>
    <w:rsid w:val="00516D24"/>
    <w:rsid w:val="00526E6B"/>
    <w:rsid w:val="00532EF0"/>
    <w:rsid w:val="00533C2F"/>
    <w:rsid w:val="00534938"/>
    <w:rsid w:val="0054015E"/>
    <w:rsid w:val="00541486"/>
    <w:rsid w:val="00542DBA"/>
    <w:rsid w:val="00547D87"/>
    <w:rsid w:val="00556913"/>
    <w:rsid w:val="00570800"/>
    <w:rsid w:val="0058109A"/>
    <w:rsid w:val="005911A3"/>
    <w:rsid w:val="00595EE1"/>
    <w:rsid w:val="005A002F"/>
    <w:rsid w:val="005B0D09"/>
    <w:rsid w:val="005B2DD3"/>
    <w:rsid w:val="005B4B87"/>
    <w:rsid w:val="005C3312"/>
    <w:rsid w:val="005C3641"/>
    <w:rsid w:val="005D29C8"/>
    <w:rsid w:val="005D3BDD"/>
    <w:rsid w:val="005D3C71"/>
    <w:rsid w:val="005E2EEC"/>
    <w:rsid w:val="005E359A"/>
    <w:rsid w:val="005F38E3"/>
    <w:rsid w:val="00605B2E"/>
    <w:rsid w:val="00605CC8"/>
    <w:rsid w:val="006342FE"/>
    <w:rsid w:val="00644D1A"/>
    <w:rsid w:val="0064735A"/>
    <w:rsid w:val="0065084E"/>
    <w:rsid w:val="0065306D"/>
    <w:rsid w:val="00662F82"/>
    <w:rsid w:val="00667CB5"/>
    <w:rsid w:val="00691E4D"/>
    <w:rsid w:val="006B00D2"/>
    <w:rsid w:val="006B1B24"/>
    <w:rsid w:val="006B3EE7"/>
    <w:rsid w:val="006B54F8"/>
    <w:rsid w:val="006C0E53"/>
    <w:rsid w:val="006D0952"/>
    <w:rsid w:val="006D0A0B"/>
    <w:rsid w:val="006D5ED6"/>
    <w:rsid w:val="006D7BA3"/>
    <w:rsid w:val="006E4F9E"/>
    <w:rsid w:val="00704362"/>
    <w:rsid w:val="007146F1"/>
    <w:rsid w:val="00736052"/>
    <w:rsid w:val="00745BED"/>
    <w:rsid w:val="00745EC3"/>
    <w:rsid w:val="00751115"/>
    <w:rsid w:val="007748A7"/>
    <w:rsid w:val="00782D73"/>
    <w:rsid w:val="00792DD1"/>
    <w:rsid w:val="007A198E"/>
    <w:rsid w:val="007A7E27"/>
    <w:rsid w:val="007B1B39"/>
    <w:rsid w:val="007B40AF"/>
    <w:rsid w:val="007B43DE"/>
    <w:rsid w:val="007B6682"/>
    <w:rsid w:val="007B6C4B"/>
    <w:rsid w:val="007D2A4A"/>
    <w:rsid w:val="007D3838"/>
    <w:rsid w:val="007D5D9E"/>
    <w:rsid w:val="007E43FB"/>
    <w:rsid w:val="007E5AA2"/>
    <w:rsid w:val="007F3397"/>
    <w:rsid w:val="007F4DEB"/>
    <w:rsid w:val="007F7835"/>
    <w:rsid w:val="00802133"/>
    <w:rsid w:val="008104B4"/>
    <w:rsid w:val="008121DD"/>
    <w:rsid w:val="00814AFC"/>
    <w:rsid w:val="00817011"/>
    <w:rsid w:val="00817DFA"/>
    <w:rsid w:val="00824803"/>
    <w:rsid w:val="00842236"/>
    <w:rsid w:val="00842E1D"/>
    <w:rsid w:val="0085300C"/>
    <w:rsid w:val="00857F26"/>
    <w:rsid w:val="00872255"/>
    <w:rsid w:val="00876AFD"/>
    <w:rsid w:val="00892C84"/>
    <w:rsid w:val="008A0169"/>
    <w:rsid w:val="008B33EE"/>
    <w:rsid w:val="008C6699"/>
    <w:rsid w:val="008E5AEC"/>
    <w:rsid w:val="008F1602"/>
    <w:rsid w:val="008F3033"/>
    <w:rsid w:val="00904563"/>
    <w:rsid w:val="009051AF"/>
    <w:rsid w:val="009144CB"/>
    <w:rsid w:val="00924A4F"/>
    <w:rsid w:val="00935F51"/>
    <w:rsid w:val="00941BF0"/>
    <w:rsid w:val="00941ED3"/>
    <w:rsid w:val="00946E71"/>
    <w:rsid w:val="0095157C"/>
    <w:rsid w:val="00952B09"/>
    <w:rsid w:val="00963633"/>
    <w:rsid w:val="00971934"/>
    <w:rsid w:val="00977C8C"/>
    <w:rsid w:val="009A25CF"/>
    <w:rsid w:val="009A7C0E"/>
    <w:rsid w:val="009B2810"/>
    <w:rsid w:val="009B5F49"/>
    <w:rsid w:val="009B66F7"/>
    <w:rsid w:val="009B6E83"/>
    <w:rsid w:val="009C04C0"/>
    <w:rsid w:val="009C0CA8"/>
    <w:rsid w:val="009C44F5"/>
    <w:rsid w:val="009C4A1F"/>
    <w:rsid w:val="009E2A60"/>
    <w:rsid w:val="009F6A84"/>
    <w:rsid w:val="00A10B7C"/>
    <w:rsid w:val="00A10F14"/>
    <w:rsid w:val="00A27AB0"/>
    <w:rsid w:val="00A31668"/>
    <w:rsid w:val="00A32B79"/>
    <w:rsid w:val="00A3636D"/>
    <w:rsid w:val="00A36CAB"/>
    <w:rsid w:val="00A452B4"/>
    <w:rsid w:val="00A47724"/>
    <w:rsid w:val="00A637D5"/>
    <w:rsid w:val="00A639D9"/>
    <w:rsid w:val="00A70798"/>
    <w:rsid w:val="00A71F7F"/>
    <w:rsid w:val="00A71FC4"/>
    <w:rsid w:val="00A72D18"/>
    <w:rsid w:val="00A850AE"/>
    <w:rsid w:val="00A86828"/>
    <w:rsid w:val="00A91AAE"/>
    <w:rsid w:val="00A92DDE"/>
    <w:rsid w:val="00A93239"/>
    <w:rsid w:val="00AB1081"/>
    <w:rsid w:val="00AB536C"/>
    <w:rsid w:val="00AC068E"/>
    <w:rsid w:val="00AD07F8"/>
    <w:rsid w:val="00AD4FFC"/>
    <w:rsid w:val="00AE2518"/>
    <w:rsid w:val="00AE28DC"/>
    <w:rsid w:val="00B008E1"/>
    <w:rsid w:val="00B00A70"/>
    <w:rsid w:val="00B14B22"/>
    <w:rsid w:val="00B23659"/>
    <w:rsid w:val="00B277EE"/>
    <w:rsid w:val="00B278B2"/>
    <w:rsid w:val="00B32616"/>
    <w:rsid w:val="00B333CE"/>
    <w:rsid w:val="00B40801"/>
    <w:rsid w:val="00B40F68"/>
    <w:rsid w:val="00B41168"/>
    <w:rsid w:val="00B46FDB"/>
    <w:rsid w:val="00B53451"/>
    <w:rsid w:val="00B63235"/>
    <w:rsid w:val="00B64B2D"/>
    <w:rsid w:val="00B664DF"/>
    <w:rsid w:val="00B713A9"/>
    <w:rsid w:val="00B72025"/>
    <w:rsid w:val="00B76101"/>
    <w:rsid w:val="00B76315"/>
    <w:rsid w:val="00B868A1"/>
    <w:rsid w:val="00BA11EE"/>
    <w:rsid w:val="00BA321A"/>
    <w:rsid w:val="00BA6577"/>
    <w:rsid w:val="00BB4BCA"/>
    <w:rsid w:val="00BC5D4F"/>
    <w:rsid w:val="00BC7771"/>
    <w:rsid w:val="00BD4D6B"/>
    <w:rsid w:val="00BD684C"/>
    <w:rsid w:val="00BE1625"/>
    <w:rsid w:val="00BE3750"/>
    <w:rsid w:val="00BE63DD"/>
    <w:rsid w:val="00C409EB"/>
    <w:rsid w:val="00C527B4"/>
    <w:rsid w:val="00C62905"/>
    <w:rsid w:val="00C664B3"/>
    <w:rsid w:val="00C76A98"/>
    <w:rsid w:val="00CA51B2"/>
    <w:rsid w:val="00CA620C"/>
    <w:rsid w:val="00CB37CD"/>
    <w:rsid w:val="00CC4E04"/>
    <w:rsid w:val="00CC66F2"/>
    <w:rsid w:val="00CC679F"/>
    <w:rsid w:val="00CD3C80"/>
    <w:rsid w:val="00CD549F"/>
    <w:rsid w:val="00CD6C0A"/>
    <w:rsid w:val="00CE4B50"/>
    <w:rsid w:val="00CE7FBC"/>
    <w:rsid w:val="00CF1599"/>
    <w:rsid w:val="00D040CC"/>
    <w:rsid w:val="00D24C4F"/>
    <w:rsid w:val="00D27ED8"/>
    <w:rsid w:val="00D37416"/>
    <w:rsid w:val="00D45E7F"/>
    <w:rsid w:val="00D60C9A"/>
    <w:rsid w:val="00D80C7B"/>
    <w:rsid w:val="00D85550"/>
    <w:rsid w:val="00D87E8F"/>
    <w:rsid w:val="00DA0B91"/>
    <w:rsid w:val="00DA1010"/>
    <w:rsid w:val="00DA1C55"/>
    <w:rsid w:val="00DA3ADD"/>
    <w:rsid w:val="00DA6D9A"/>
    <w:rsid w:val="00DB1F30"/>
    <w:rsid w:val="00DB4E4B"/>
    <w:rsid w:val="00DC7F3E"/>
    <w:rsid w:val="00DD13E6"/>
    <w:rsid w:val="00DD6BB4"/>
    <w:rsid w:val="00DE1F18"/>
    <w:rsid w:val="00DF2F9E"/>
    <w:rsid w:val="00E0030F"/>
    <w:rsid w:val="00E0073D"/>
    <w:rsid w:val="00E00B06"/>
    <w:rsid w:val="00E159E6"/>
    <w:rsid w:val="00E20BFE"/>
    <w:rsid w:val="00E22980"/>
    <w:rsid w:val="00E23968"/>
    <w:rsid w:val="00E37665"/>
    <w:rsid w:val="00E44ED6"/>
    <w:rsid w:val="00E54B22"/>
    <w:rsid w:val="00E55206"/>
    <w:rsid w:val="00E6328B"/>
    <w:rsid w:val="00E6346A"/>
    <w:rsid w:val="00E664C5"/>
    <w:rsid w:val="00E67F5A"/>
    <w:rsid w:val="00E72364"/>
    <w:rsid w:val="00E83DEB"/>
    <w:rsid w:val="00E85B01"/>
    <w:rsid w:val="00EA3774"/>
    <w:rsid w:val="00EB0334"/>
    <w:rsid w:val="00EB06B4"/>
    <w:rsid w:val="00EB06DA"/>
    <w:rsid w:val="00EB4AC1"/>
    <w:rsid w:val="00EC41BA"/>
    <w:rsid w:val="00EC58DD"/>
    <w:rsid w:val="00EC6725"/>
    <w:rsid w:val="00EE002B"/>
    <w:rsid w:val="00EE0EF5"/>
    <w:rsid w:val="00EE450C"/>
    <w:rsid w:val="00EF2A7D"/>
    <w:rsid w:val="00F00525"/>
    <w:rsid w:val="00F0193F"/>
    <w:rsid w:val="00F112C6"/>
    <w:rsid w:val="00F17896"/>
    <w:rsid w:val="00F37E5F"/>
    <w:rsid w:val="00F40424"/>
    <w:rsid w:val="00F406A2"/>
    <w:rsid w:val="00F56985"/>
    <w:rsid w:val="00F56C8E"/>
    <w:rsid w:val="00F70CFB"/>
    <w:rsid w:val="00F72410"/>
    <w:rsid w:val="00F74630"/>
    <w:rsid w:val="00F747BB"/>
    <w:rsid w:val="00F97896"/>
    <w:rsid w:val="00FA04AA"/>
    <w:rsid w:val="00FA18AE"/>
    <w:rsid w:val="00FA2671"/>
    <w:rsid w:val="00FA3001"/>
    <w:rsid w:val="00FB460F"/>
    <w:rsid w:val="00FD1AE0"/>
    <w:rsid w:val="00FD5D32"/>
    <w:rsid w:val="00FE0C71"/>
    <w:rsid w:val="00FE5165"/>
    <w:rsid w:val="00FF4BCD"/>
    <w:rsid w:val="00FF6CB0"/>
    <w:rsid w:val="00FF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6C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6C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6C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6C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2014-03-03T12:24:00Z</dcterms:created>
  <dcterms:modified xsi:type="dcterms:W3CDTF">2014-03-03T12:58:00Z</dcterms:modified>
</cp:coreProperties>
</file>